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09" w:rsidRPr="001A426B" w:rsidRDefault="004D2310" w:rsidP="004823A2">
      <w:pPr>
        <w:spacing w:before="120" w:after="120" w:line="276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29615213"/>
      <w:bookmarkStart w:id="1" w:name="_Hlk129615834"/>
      <w:bookmarkEnd w:id="0"/>
      <w:r w:rsidRPr="0073782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4E30452" wp14:editId="642985A5">
            <wp:extent cx="1609725" cy="231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A6B09">
        <w:rPr>
          <w:rFonts w:ascii="Times New Roman" w:hAnsi="Times New Roman"/>
          <w:noProof/>
          <w:sz w:val="24"/>
          <w:szCs w:val="24"/>
        </w:rPr>
        <w:t xml:space="preserve"> </w:t>
      </w:r>
      <w:bookmarkStart w:id="2" w:name="_gjdgxs" w:colFirst="0" w:colLast="0"/>
      <w:bookmarkEnd w:id="2"/>
    </w:p>
    <w:bookmarkEnd w:id="1"/>
    <w:p w:rsidR="00D0097A" w:rsidRDefault="00D0097A" w:rsidP="00D0097A">
      <w:pPr>
        <w:spacing w:before="120" w:after="120" w:line="276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noProof/>
          <w:sz w:val="24"/>
          <w:szCs w:val="24"/>
        </w:rPr>
        <w:t>Thông cáo báo chí</w:t>
      </w:r>
    </w:p>
    <w:p w:rsidR="00D0097A" w:rsidRDefault="00D0097A" w:rsidP="00D0097A">
      <w:pPr>
        <w:spacing w:before="120" w:after="120" w:line="276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Arial Unicode MS" w:hAnsi="Times New Roman"/>
          <w:b/>
          <w:bCs/>
          <w:sz w:val="24"/>
          <w:szCs w:val="24"/>
        </w:rPr>
        <w:t>Số</w:t>
      </w:r>
      <w:proofErr w:type="spellEnd"/>
      <w:r>
        <w:rPr>
          <w:rFonts w:ascii="Times New Roman" w:eastAsia="Arial Unicode MS" w:hAnsi="Times New Roman"/>
          <w:b/>
          <w:bCs/>
          <w:sz w:val="24"/>
          <w:szCs w:val="24"/>
        </w:rPr>
        <w:t>: 7</w:t>
      </w:r>
      <w:r w:rsidR="00B36336">
        <w:rPr>
          <w:rFonts w:ascii="Times New Roman" w:eastAsia="Arial Unicode MS" w:hAnsi="Times New Roman"/>
          <w:b/>
          <w:bCs/>
          <w:sz w:val="24"/>
          <w:szCs w:val="24"/>
        </w:rPr>
        <w:t>7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–HVN/2023                                                                                    </w:t>
      </w:r>
    </w:p>
    <w:p w:rsidR="00D0097A" w:rsidRDefault="00D0097A" w:rsidP="00D0097A">
      <w:pPr>
        <w:spacing w:before="120" w:after="120" w:line="276" w:lineRule="auto"/>
        <w:ind w:left="5040"/>
        <w:jc w:val="right"/>
        <w:rPr>
          <w:rFonts w:ascii="Times New Roman" w:eastAsia="Arial Unicode MS" w:hAnsi="Times New Roman"/>
          <w:i/>
          <w:iCs/>
          <w:sz w:val="24"/>
          <w:szCs w:val="24"/>
        </w:rPr>
      </w:pPr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Hà </w:t>
      </w:r>
      <w:proofErr w:type="spellStart"/>
      <w:r>
        <w:rPr>
          <w:rFonts w:ascii="Times New Roman" w:eastAsia="Arial Unicode MS" w:hAnsi="Times New Roman"/>
          <w:i/>
          <w:iCs/>
          <w:sz w:val="24"/>
          <w:szCs w:val="24"/>
        </w:rPr>
        <w:t>Nội</w:t>
      </w:r>
      <w:proofErr w:type="spellEnd"/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i/>
          <w:iCs/>
          <w:sz w:val="24"/>
          <w:szCs w:val="24"/>
        </w:rPr>
        <w:t>ngày</w:t>
      </w:r>
      <w:proofErr w:type="spellEnd"/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 1</w:t>
      </w:r>
      <w:r w:rsidR="00B36336">
        <w:rPr>
          <w:rFonts w:ascii="Times New Roman" w:eastAsia="Arial Unicode MS" w:hAnsi="Times New Roman"/>
          <w:i/>
          <w:iCs/>
          <w:sz w:val="24"/>
          <w:szCs w:val="24"/>
        </w:rPr>
        <w:t>1</w:t>
      </w:r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i/>
          <w:iCs/>
          <w:sz w:val="24"/>
          <w:szCs w:val="24"/>
        </w:rPr>
        <w:t>tháng</w:t>
      </w:r>
      <w:proofErr w:type="spellEnd"/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 </w:t>
      </w:r>
      <w:r w:rsidR="00B36336">
        <w:rPr>
          <w:rFonts w:ascii="Times New Roman" w:eastAsia="Arial Unicode MS" w:hAnsi="Times New Roman"/>
          <w:i/>
          <w:iCs/>
          <w:sz w:val="24"/>
          <w:szCs w:val="24"/>
        </w:rPr>
        <w:t>10</w:t>
      </w:r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i/>
          <w:iCs/>
          <w:sz w:val="24"/>
          <w:szCs w:val="24"/>
        </w:rPr>
        <w:t>năm</w:t>
      </w:r>
      <w:proofErr w:type="spellEnd"/>
      <w:r>
        <w:rPr>
          <w:rFonts w:ascii="Times New Roman" w:eastAsia="Arial Unicode MS" w:hAnsi="Times New Roman"/>
          <w:i/>
          <w:iCs/>
          <w:sz w:val="24"/>
          <w:szCs w:val="24"/>
        </w:rPr>
        <w:t xml:space="preserve"> 2023</w:t>
      </w:r>
    </w:p>
    <w:p w:rsidR="00896DFB" w:rsidRPr="00640A2A" w:rsidRDefault="005A6B09" w:rsidP="00896DFB">
      <w:pPr>
        <w:spacing w:before="240" w:after="240" w:line="276" w:lineRule="auto"/>
        <w:jc w:val="center"/>
        <w:rPr>
          <w:rFonts w:ascii="Times New Roman" w:hAnsi="Times New Roman"/>
          <w:b/>
          <w:bCs/>
          <w:sz w:val="28"/>
          <w:szCs w:val="24"/>
          <w:lang w:eastAsia="ja-JP"/>
        </w:rPr>
      </w:pPr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Honda Việt Nam </w:t>
      </w:r>
      <w:proofErr w:type="spellStart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công</w:t>
      </w:r>
      <w:proofErr w:type="spellEnd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proofErr w:type="spellStart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bố</w:t>
      </w:r>
      <w:proofErr w:type="spellEnd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proofErr w:type="spellStart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Kết</w:t>
      </w:r>
      <w:proofErr w:type="spellEnd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proofErr w:type="spellStart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quả</w:t>
      </w:r>
      <w:proofErr w:type="spellEnd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proofErr w:type="spellStart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kinh</w:t>
      </w:r>
      <w:proofErr w:type="spellEnd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proofErr w:type="spellStart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doanh</w:t>
      </w:r>
      <w:proofErr w:type="spellEnd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proofErr w:type="spellStart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tháng</w:t>
      </w:r>
      <w:proofErr w:type="spellEnd"/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r w:rsidR="00B36336">
        <w:rPr>
          <w:rFonts w:ascii="Times New Roman" w:hAnsi="Times New Roman"/>
          <w:b/>
          <w:bCs/>
          <w:sz w:val="28"/>
          <w:szCs w:val="24"/>
          <w:lang w:eastAsia="ja-JP"/>
        </w:rPr>
        <w:t>9</w:t>
      </w:r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/</w:t>
      </w:r>
      <w:r w:rsidR="00CF0CDB">
        <w:rPr>
          <w:rFonts w:ascii="Times New Roman" w:hAnsi="Times New Roman"/>
          <w:b/>
          <w:bCs/>
          <w:sz w:val="28"/>
          <w:szCs w:val="24"/>
          <w:lang w:eastAsia="ja-JP"/>
        </w:rPr>
        <w:t xml:space="preserve"> </w:t>
      </w:r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202</w:t>
      </w:r>
      <w:r w:rsidR="00097D6C" w:rsidRPr="00640A2A">
        <w:rPr>
          <w:rFonts w:ascii="Times New Roman" w:hAnsi="Times New Roman"/>
          <w:b/>
          <w:bCs/>
          <w:sz w:val="28"/>
          <w:szCs w:val="24"/>
          <w:lang w:eastAsia="ja-JP"/>
        </w:rPr>
        <w:t>3</w:t>
      </w:r>
    </w:p>
    <w:p w:rsidR="00D0097A" w:rsidRDefault="00D0097A" w:rsidP="00D0097A">
      <w:pPr>
        <w:pStyle w:val="ListParagraph"/>
        <w:tabs>
          <w:tab w:val="left" w:pos="4395"/>
        </w:tabs>
        <w:ind w:left="0"/>
        <w:jc w:val="both"/>
        <w:rPr>
          <w:rFonts w:ascii="Times New Roman" w:eastAsia="Arial Unicode MS" w:hAnsi="Times New Roman"/>
          <w:b/>
          <w:i/>
          <w:noProof/>
          <w:sz w:val="24"/>
          <w:szCs w:val="24"/>
        </w:rPr>
      </w:pP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Hà Nội, ngày 1</w:t>
      </w:r>
      <w:r w:rsidR="00B36336">
        <w:rPr>
          <w:rFonts w:ascii="Times New Roman" w:eastAsia="Arial Unicode MS" w:hAnsi="Times New Roman"/>
          <w:b/>
          <w:i/>
          <w:noProof/>
          <w:sz w:val="24"/>
          <w:szCs w:val="24"/>
        </w:rPr>
        <w:t>1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tháng </w:t>
      </w:r>
      <w:r w:rsidR="00B36336">
        <w:rPr>
          <w:rFonts w:ascii="Times New Roman" w:eastAsia="Arial Unicode MS" w:hAnsi="Times New Roman"/>
          <w:b/>
          <w:i/>
          <w:noProof/>
          <w:sz w:val="24"/>
          <w:szCs w:val="24"/>
        </w:rPr>
        <w:t>10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năm 2023 - Công ty Honda Việt Nam (HVN) thông báo doanh số bán lẻ mảng kinh doanh xe máy &amp; ô tô trong tháng </w:t>
      </w:r>
      <w:r w:rsidR="00B36336">
        <w:rPr>
          <w:rFonts w:ascii="Times New Roman" w:eastAsia="Arial Unicode MS" w:hAnsi="Times New Roman"/>
          <w:b/>
          <w:i/>
          <w:noProof/>
          <w:sz w:val="24"/>
          <w:szCs w:val="24"/>
        </w:rPr>
        <w:t>9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/</w:t>
      </w:r>
      <w:r w:rsidR="005636C1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2023. Kết quả được tổng hợp bởi Cửa hàng Bán xe và Dịch vụ do Honda Ủy nhiệm/Nhà Phân phối ô tô Honda giao cho khách hàng và theo ước tính của HVN.</w:t>
      </w:r>
    </w:p>
    <w:p w:rsidR="00B36336" w:rsidRDefault="00B36336" w:rsidP="00B3633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vi-VN"/>
        </w:rPr>
        <w:t>1/ DOANH SỐ BÁN XE MÁY:</w:t>
      </w:r>
      <w:bookmarkStart w:id="3" w:name="_Hlk105411561"/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</w:t>
      </w:r>
      <w:bookmarkStart w:id="4" w:name="_Hlk147307031"/>
      <w:bookmarkEnd w:id="3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195.587 </w:t>
      </w:r>
      <w:bookmarkEnd w:id="4"/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xe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tăng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24,3%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tháng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trước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giảm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21,8%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với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kỳ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năm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trước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350"/>
        <w:gridCol w:w="1530"/>
        <w:gridCol w:w="1350"/>
        <w:gridCol w:w="1530"/>
        <w:gridCol w:w="1951"/>
      </w:tblGrid>
      <w:tr w:rsidR="001A426B" w:rsidRPr="001A426B" w:rsidTr="001D1A85">
        <w:trPr>
          <w:trHeight w:val="350"/>
        </w:trPr>
        <w:tc>
          <w:tcPr>
            <w:tcW w:w="990" w:type="dxa"/>
            <w:vMerge w:val="restart"/>
            <w:vAlign w:val="center"/>
          </w:tcPr>
          <w:p w:rsidR="005A6B09" w:rsidRPr="001A426B" w:rsidRDefault="005A6B09" w:rsidP="00C80047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8791" w:type="dxa"/>
            <w:gridSpan w:val="6"/>
            <w:shd w:val="clear" w:color="auto" w:fill="FFD966"/>
            <w:vAlign w:val="center"/>
          </w:tcPr>
          <w:p w:rsidR="005A6B09" w:rsidRPr="001A426B" w:rsidRDefault="005A6B09" w:rsidP="004823A2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MẢNG KINH DOANH XE MÁY</w:t>
            </w:r>
          </w:p>
        </w:tc>
      </w:tr>
      <w:tr w:rsidR="001A426B" w:rsidRPr="001A426B" w:rsidTr="00C80047">
        <w:trPr>
          <w:trHeight w:val="836"/>
        </w:trPr>
        <w:tc>
          <w:tcPr>
            <w:tcW w:w="990" w:type="dxa"/>
            <w:vMerge/>
            <w:vAlign w:val="center"/>
          </w:tcPr>
          <w:p w:rsidR="005A6B09" w:rsidRPr="001A426B" w:rsidRDefault="005A6B09" w:rsidP="004823A2">
            <w:pPr>
              <w:spacing w:after="8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5A6B09" w:rsidRPr="001A426B" w:rsidRDefault="005A6B09" w:rsidP="004823A2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2880" w:type="dxa"/>
            <w:gridSpan w:val="2"/>
            <w:vAlign w:val="center"/>
          </w:tcPr>
          <w:p w:rsidR="005A6B09" w:rsidRPr="001A426B" w:rsidRDefault="005A6B09" w:rsidP="004823A2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DOANH SỐ CỘNG DỒN</w:t>
            </w:r>
          </w:p>
          <w:p w:rsidR="00896DFB" w:rsidRPr="00683909" w:rsidRDefault="005A6B09" w:rsidP="00683909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1A4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A4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chí</w:t>
            </w:r>
            <w:r w:rsidR="00896DFB" w:rsidRPr="001A426B">
              <w:rPr>
                <w:rFonts w:ascii="Times New Roman" w:hAnsi="Times New Roman"/>
                <w:b/>
                <w:sz w:val="24"/>
                <w:szCs w:val="24"/>
              </w:rPr>
              <w:t>nh</w:t>
            </w:r>
            <w:proofErr w:type="spellEnd"/>
            <w:r w:rsidR="00896DFB" w:rsidRPr="001A426B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896D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11A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6DFB" w:rsidRPr="001A426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(*</w:t>
            </w:r>
            <w:r w:rsidR="00896DF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51" w:type="dxa"/>
            <w:vAlign w:val="center"/>
          </w:tcPr>
          <w:p w:rsidR="005A6B09" w:rsidRPr="001A426B" w:rsidRDefault="005A6B09" w:rsidP="004823A2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XUẤT KHẨU</w:t>
            </w:r>
          </w:p>
        </w:tc>
      </w:tr>
      <w:tr w:rsidR="001A426B" w:rsidRPr="001A426B" w:rsidTr="00C80047">
        <w:trPr>
          <w:trHeight w:val="413"/>
        </w:trPr>
        <w:tc>
          <w:tcPr>
            <w:tcW w:w="990" w:type="dxa"/>
            <w:vMerge/>
            <w:vAlign w:val="center"/>
          </w:tcPr>
          <w:p w:rsidR="005A6B09" w:rsidRPr="001A426B" w:rsidRDefault="005A6B09" w:rsidP="004823A2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A6B09" w:rsidRPr="001A426B" w:rsidRDefault="005A6B09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Doanh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50" w:type="dxa"/>
            <w:tcBorders>
              <w:bottom w:val="nil"/>
            </w:tcBorders>
          </w:tcPr>
          <w:p w:rsidR="004D2310" w:rsidRDefault="005A6B09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</w:p>
          <w:p w:rsidR="005A6B09" w:rsidRPr="001A426B" w:rsidRDefault="005A6B09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:rsidR="00951AAB" w:rsidRDefault="005A6B09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</w:p>
          <w:p w:rsidR="005A6B09" w:rsidRPr="00AF5394" w:rsidRDefault="005A6B09">
            <w:pPr>
              <w:spacing w:after="0" w:line="276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134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="00AF53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bottom w:val="nil"/>
            </w:tcBorders>
          </w:tcPr>
          <w:p w:rsidR="005A6B09" w:rsidRPr="001A426B" w:rsidRDefault="005A6B09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Doanh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AF53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30" w:type="dxa"/>
            <w:tcBorders>
              <w:bottom w:val="nil"/>
            </w:tcBorders>
          </w:tcPr>
          <w:p w:rsidR="00951AAB" w:rsidRDefault="005A6B09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</w:p>
          <w:p w:rsidR="00683909" w:rsidRPr="001A426B" w:rsidRDefault="005A6B09" w:rsidP="0068390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134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="00AF539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A6B09" w:rsidRPr="001A426B" w:rsidRDefault="005A6B09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951AAB" w:rsidRDefault="005A6B09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</w:p>
          <w:p w:rsidR="005A6B09" w:rsidRPr="001A426B" w:rsidRDefault="005A6B09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xuất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khẩu</w:t>
            </w:r>
            <w:proofErr w:type="spellEnd"/>
            <w:r w:rsidR="00AF539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A426B" w:rsidRPr="001A426B" w:rsidTr="00C80047">
        <w:trPr>
          <w:trHeight w:val="70"/>
        </w:trPr>
        <w:tc>
          <w:tcPr>
            <w:tcW w:w="990" w:type="dxa"/>
            <w:vMerge/>
            <w:vAlign w:val="center"/>
          </w:tcPr>
          <w:p w:rsidR="005A6B09" w:rsidRPr="001A426B" w:rsidRDefault="005A6B09" w:rsidP="004823A2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A6B09" w:rsidRPr="001A426B" w:rsidRDefault="005A6B09" w:rsidP="004823A2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</w:t>
            </w:r>
            <w:r w:rsidR="00683909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ED057A" w:rsidRPr="001A426B" w:rsidRDefault="005A6B09" w:rsidP="00683909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ED057A" w:rsidRPr="00683909" w:rsidRDefault="005A6B09" w:rsidP="00683909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683909" w:rsidRPr="001A426B" w:rsidRDefault="005A6B09" w:rsidP="00683909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</w:t>
            </w:r>
            <w:r w:rsidR="00683909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ED057A" w:rsidRPr="001A426B" w:rsidRDefault="005A6B09" w:rsidP="00683909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951" w:type="dxa"/>
            <w:tcBorders>
              <w:top w:val="nil"/>
            </w:tcBorders>
            <w:vAlign w:val="center"/>
          </w:tcPr>
          <w:p w:rsidR="005A6B09" w:rsidRPr="001A426B" w:rsidRDefault="005A6B09" w:rsidP="004823A2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 CBU)</w:t>
            </w:r>
          </w:p>
        </w:tc>
      </w:tr>
      <w:tr w:rsidR="00B36336" w:rsidRPr="001A426B" w:rsidTr="00C80047">
        <w:trPr>
          <w:trHeight w:val="477"/>
        </w:trPr>
        <w:tc>
          <w:tcPr>
            <w:tcW w:w="990" w:type="dxa"/>
            <w:vAlign w:val="center"/>
          </w:tcPr>
          <w:p w:rsidR="00B36336" w:rsidRDefault="00B36336" w:rsidP="00B3633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bookmarkStart w:id="5" w:name="_Hlk128999241"/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9/2023</w:t>
            </w:r>
          </w:p>
        </w:tc>
        <w:tc>
          <w:tcPr>
            <w:tcW w:w="1080" w:type="dxa"/>
            <w:vAlign w:val="center"/>
          </w:tcPr>
          <w:p w:rsidR="00B36336" w:rsidRDefault="00B36336" w:rsidP="00B36336">
            <w:pPr>
              <w:spacing w:after="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195.587</w:t>
            </w:r>
          </w:p>
        </w:tc>
        <w:tc>
          <w:tcPr>
            <w:tcW w:w="1350" w:type="dxa"/>
            <w:vAlign w:val="center"/>
          </w:tcPr>
          <w:p w:rsidR="00B36336" w:rsidRDefault="00B36336" w:rsidP="00B3633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+24,3</w:t>
            </w:r>
          </w:p>
        </w:tc>
        <w:tc>
          <w:tcPr>
            <w:tcW w:w="1530" w:type="dxa"/>
            <w:vAlign w:val="center"/>
          </w:tcPr>
          <w:p w:rsidR="00B36336" w:rsidRDefault="00B36336" w:rsidP="00B3633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strike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-21,8</w:t>
            </w:r>
          </w:p>
        </w:tc>
        <w:tc>
          <w:tcPr>
            <w:tcW w:w="1350" w:type="dxa"/>
            <w:vAlign w:val="center"/>
          </w:tcPr>
          <w:p w:rsidR="00B36336" w:rsidRDefault="00B36336" w:rsidP="00B363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990.227</w:t>
            </w:r>
          </w:p>
        </w:tc>
        <w:tc>
          <w:tcPr>
            <w:tcW w:w="1530" w:type="dxa"/>
            <w:vAlign w:val="center"/>
          </w:tcPr>
          <w:p w:rsidR="00B36336" w:rsidRDefault="00B36336" w:rsidP="00B3633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-10,0</w:t>
            </w:r>
          </w:p>
        </w:tc>
        <w:tc>
          <w:tcPr>
            <w:tcW w:w="1951" w:type="dxa"/>
            <w:vAlign w:val="center"/>
          </w:tcPr>
          <w:p w:rsidR="00B36336" w:rsidRDefault="001A2173" w:rsidP="001A2173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bookmarkStart w:id="6" w:name="_GoBack"/>
            <w:r w:rsidRPr="001A21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.</w:t>
            </w:r>
            <w:r w:rsidRPr="001A217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223</w:t>
            </w:r>
            <w:bookmarkEnd w:id="6"/>
          </w:p>
        </w:tc>
      </w:tr>
    </w:tbl>
    <w:bookmarkEnd w:id="5"/>
    <w:p w:rsidR="005A6B09" w:rsidRPr="00AF5394" w:rsidRDefault="00B62A79" w:rsidP="00AF5394">
      <w:pPr>
        <w:spacing w:after="80" w:line="276" w:lineRule="auto"/>
        <w:ind w:right="4"/>
        <w:jc w:val="right"/>
        <w:rPr>
          <w:rFonts w:ascii="Times New Roman" w:hAnsi="Times New Roman"/>
          <w:i/>
          <w:color w:val="0070C0"/>
          <w:sz w:val="24"/>
          <w:szCs w:val="20"/>
        </w:rPr>
      </w:pPr>
      <w:r w:rsidRPr="001F7B4B">
        <w:rPr>
          <w:rFonts w:ascii="Times New Roman" w:hAnsi="Times New Roman"/>
          <w:i/>
          <w:color w:val="000000" w:themeColor="text1"/>
          <w:sz w:val="24"/>
          <w:szCs w:val="20"/>
          <w:vertAlign w:val="superscript"/>
        </w:rPr>
        <w:t>(*)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ja-JP" w:bidi="th-TH"/>
        </w:rPr>
        <w:t xml:space="preserve"> </w:t>
      </w:r>
      <w:proofErr w:type="spellStart"/>
      <w:r w:rsidRPr="001F7B4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ja-JP" w:bidi="th-TH"/>
        </w:rPr>
        <w:t>N</w:t>
      </w:r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ăm</w:t>
      </w:r>
      <w:proofErr w:type="spellEnd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tài</w:t>
      </w:r>
      <w:proofErr w:type="spellEnd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chính</w:t>
      </w:r>
      <w:proofErr w:type="spellEnd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202</w:t>
      </w:r>
      <w:r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4</w:t>
      </w:r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: </w:t>
      </w:r>
      <w:proofErr w:type="spellStart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từ</w:t>
      </w:r>
      <w:proofErr w:type="spellEnd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tháng</w:t>
      </w:r>
      <w:proofErr w:type="spellEnd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4/</w:t>
      </w:r>
      <w:r w:rsidR="00611AF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3</w:t>
      </w:r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đến</w:t>
      </w:r>
      <w:proofErr w:type="spellEnd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tháng</w:t>
      </w:r>
      <w:proofErr w:type="spellEnd"/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3/</w:t>
      </w:r>
      <w:r w:rsidR="00611AF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r w:rsidRPr="001A426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4</w:t>
      </w:r>
    </w:p>
    <w:p w:rsidR="00B36336" w:rsidRDefault="00B36336" w:rsidP="00B36336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vi-VN" w:eastAsia="ja-JP" w:bidi="th-TH"/>
        </w:rPr>
        <w:t>2/ DOANH SỐ BÁN Ô TÔ:</w:t>
      </w:r>
      <w:r>
        <w:rPr>
          <w:rFonts w:ascii="Times New Roman" w:eastAsia="Times New Roman" w:hAnsi="Times New Roman"/>
          <w:b/>
          <w:sz w:val="24"/>
          <w:szCs w:val="24"/>
          <w:lang w:val="vi-VN" w:eastAsia="ja-JP" w:bidi="th-TH"/>
        </w:rPr>
        <w:t xml:space="preserve"> </w:t>
      </w:r>
      <w:bookmarkStart w:id="7" w:name="_Hlk14730710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  <w:t xml:space="preserve">2.554 </w:t>
      </w:r>
      <w:bookmarkEnd w:id="7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ja-JP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e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bookmarkStart w:id="8" w:name="_Hlk105411950"/>
      <w:proofErr w:type="spellStart"/>
      <w:r>
        <w:rPr>
          <w:rFonts w:ascii="Times New Roman" w:eastAsia="Times New Roman" w:hAnsi="Times New Roman"/>
          <w:sz w:val="24"/>
          <w:szCs w:val="24"/>
        </w:rPr>
        <w:t>tăng</w:t>
      </w:r>
      <w:proofErr w:type="spellEnd"/>
      <w:r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bookmarkStart w:id="9" w:name="_Hlk147307125"/>
      <w:r>
        <w:rPr>
          <w:rFonts w:ascii="Times New Roman" w:eastAsia="Times New Roman" w:hAnsi="Times New Roman"/>
          <w:b/>
          <w:bCs/>
          <w:sz w:val="24"/>
          <w:szCs w:val="24"/>
        </w:rPr>
        <w:t>78,5</w:t>
      </w:r>
      <w:bookmarkEnd w:id="9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ja-JP"/>
        </w:rPr>
        <w:t xml:space="preserve">% </w:t>
      </w:r>
      <w:bookmarkEnd w:id="8"/>
      <w:r>
        <w:rPr>
          <w:rFonts w:ascii="Times New Roman" w:eastAsia="Times New Roman" w:hAnsi="Times New Roman"/>
          <w:sz w:val="24"/>
          <w:szCs w:val="24"/>
          <w:lang w:val="vi-VN"/>
        </w:rPr>
        <w:t>so với tháng trước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bookmarkStart w:id="10" w:name="_Hlk105411968"/>
      <w:proofErr w:type="spellStart"/>
      <w:r>
        <w:rPr>
          <w:rFonts w:ascii="Times New Roman" w:eastAsia="Times New Roman" w:hAnsi="Times New Roman"/>
          <w:sz w:val="24"/>
          <w:szCs w:val="24"/>
        </w:rPr>
        <w:t>tăng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vi-VN" w:eastAsia="ja-JP"/>
        </w:rPr>
        <w:t xml:space="preserve"> </w:t>
      </w:r>
      <w:bookmarkStart w:id="11" w:name="_Hlk147307163"/>
      <w:r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  <w:t>29,6</w:t>
      </w:r>
      <w:bookmarkEnd w:id="1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 w:eastAsia="ja-JP"/>
        </w:rPr>
        <w:t xml:space="preserve">% </w:t>
      </w:r>
      <w:bookmarkEnd w:id="10"/>
      <w:r>
        <w:rPr>
          <w:rFonts w:ascii="Times New Roman" w:eastAsia="Times New Roman" w:hAnsi="Times New Roman"/>
          <w:sz w:val="24"/>
          <w:szCs w:val="24"/>
          <w:lang w:val="vi-VN"/>
        </w:rPr>
        <w:t xml:space="preserve">so với cùng kỳ năm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/>
          <w:sz w:val="24"/>
          <w:szCs w:val="24"/>
          <w:lang w:val="vi-VN"/>
        </w:rPr>
        <w:t>, cụ thể: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1710"/>
        <w:gridCol w:w="2070"/>
        <w:gridCol w:w="1350"/>
        <w:gridCol w:w="2311"/>
      </w:tblGrid>
      <w:tr w:rsidR="002125AF" w:rsidRPr="00ED057A" w:rsidTr="00DE2345">
        <w:trPr>
          <w:trHeight w:val="350"/>
          <w:tblHeader/>
        </w:trPr>
        <w:tc>
          <w:tcPr>
            <w:tcW w:w="990" w:type="dxa"/>
            <w:vMerge w:val="restart"/>
            <w:vAlign w:val="center"/>
          </w:tcPr>
          <w:p w:rsidR="002125AF" w:rsidRPr="001D1A85" w:rsidRDefault="002125AF" w:rsidP="00430A09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1A85">
              <w:rPr>
                <w:rFonts w:ascii="Times New Roman" w:hAnsi="Times New Roman"/>
                <w:b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8791" w:type="dxa"/>
            <w:gridSpan w:val="5"/>
            <w:shd w:val="clear" w:color="auto" w:fill="FFD966"/>
            <w:vAlign w:val="center"/>
          </w:tcPr>
          <w:p w:rsidR="002125AF" w:rsidRPr="001D1A85" w:rsidRDefault="002125AF" w:rsidP="00683909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A85">
              <w:rPr>
                <w:rFonts w:ascii="Times New Roman" w:hAnsi="Times New Roman"/>
                <w:b/>
                <w:sz w:val="24"/>
                <w:szCs w:val="24"/>
              </w:rPr>
              <w:t>MẢNG KINH DOANH ÔTÔ</w:t>
            </w:r>
          </w:p>
        </w:tc>
      </w:tr>
      <w:tr w:rsidR="002125AF" w:rsidRPr="00ED057A" w:rsidTr="00DE2345">
        <w:trPr>
          <w:trHeight w:val="557"/>
          <w:tblHeader/>
        </w:trPr>
        <w:tc>
          <w:tcPr>
            <w:tcW w:w="990" w:type="dxa"/>
            <w:vMerge/>
            <w:vAlign w:val="center"/>
          </w:tcPr>
          <w:p w:rsidR="002125AF" w:rsidRPr="001D1A85" w:rsidRDefault="002125AF" w:rsidP="00DE2345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gridSpan w:val="3"/>
            <w:vAlign w:val="center"/>
          </w:tcPr>
          <w:p w:rsidR="002125AF" w:rsidRPr="001D1A85" w:rsidRDefault="002125AF" w:rsidP="00683909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A85">
              <w:rPr>
                <w:rFonts w:ascii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3661" w:type="dxa"/>
            <w:gridSpan w:val="2"/>
            <w:vAlign w:val="center"/>
          </w:tcPr>
          <w:p w:rsidR="002125AF" w:rsidRDefault="002125AF" w:rsidP="00DE2345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A85">
              <w:rPr>
                <w:rFonts w:ascii="Times New Roman" w:hAnsi="Times New Roman"/>
                <w:b/>
                <w:sz w:val="24"/>
                <w:szCs w:val="24"/>
              </w:rPr>
              <w:t>DOANH SỐ CỘNG DỒN</w:t>
            </w:r>
          </w:p>
          <w:p w:rsidR="002125AF" w:rsidRPr="001D1A85" w:rsidRDefault="002125AF" w:rsidP="00683909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1A85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1D1A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1A85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1D1A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1A85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1D1A85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11A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7AB4" w:rsidRPr="00C17AB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(*)</w:t>
            </w:r>
          </w:p>
        </w:tc>
      </w:tr>
      <w:tr w:rsidR="002125AF" w:rsidRPr="00ED057A" w:rsidTr="00166854">
        <w:trPr>
          <w:trHeight w:val="1484"/>
          <w:tblHeader/>
        </w:trPr>
        <w:tc>
          <w:tcPr>
            <w:tcW w:w="990" w:type="dxa"/>
            <w:vMerge/>
            <w:vAlign w:val="center"/>
          </w:tcPr>
          <w:p w:rsidR="002125AF" w:rsidRPr="001D1A85" w:rsidRDefault="002125AF" w:rsidP="00DE2345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125AF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Doanh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2125AF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5AF" w:rsidRDefault="002125AF" w:rsidP="00166854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2125AF" w:rsidRPr="00683909" w:rsidRDefault="002125AF" w:rsidP="00166854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1A8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1D1A85">
              <w:rPr>
                <w:rFonts w:ascii="Times New Roman" w:hAnsi="Times New Roman"/>
                <w:i/>
                <w:sz w:val="24"/>
                <w:szCs w:val="24"/>
              </w:rPr>
              <w:t>xe</w:t>
            </w:r>
            <w:proofErr w:type="spellEnd"/>
            <w:r w:rsidRPr="001D1A8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683909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</w:p>
          <w:p w:rsidR="00683909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125AF" w:rsidRPr="00683909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1A85">
              <w:rPr>
                <w:rFonts w:ascii="Times New Roman" w:hAnsi="Times New Roman"/>
                <w:i/>
                <w:sz w:val="24"/>
                <w:szCs w:val="24"/>
              </w:rPr>
              <w:t>(%)</w:t>
            </w:r>
          </w:p>
        </w:tc>
        <w:tc>
          <w:tcPr>
            <w:tcW w:w="2070" w:type="dxa"/>
          </w:tcPr>
          <w:p w:rsidR="00683909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="00683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</w:p>
          <w:p w:rsidR="00683909" w:rsidRPr="00683909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1A4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134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125AF" w:rsidRPr="00683909" w:rsidRDefault="00683909" w:rsidP="00166854">
            <w:pPr>
              <w:spacing w:after="8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610D">
              <w:rPr>
                <w:rFonts w:ascii="Times New Roman" w:hAnsi="Times New Roman"/>
                <w:i/>
                <w:sz w:val="24"/>
                <w:szCs w:val="24"/>
              </w:rPr>
              <w:t>(%)</w:t>
            </w:r>
          </w:p>
        </w:tc>
        <w:tc>
          <w:tcPr>
            <w:tcW w:w="1350" w:type="dxa"/>
          </w:tcPr>
          <w:p w:rsidR="00683909" w:rsidRDefault="00683909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Doanh </w:t>
            </w:r>
            <w:proofErr w:type="spellStart"/>
            <w:r w:rsidRPr="001A4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683909" w:rsidRDefault="00683909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909" w:rsidRDefault="00683909" w:rsidP="00166854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:rsidR="00683909" w:rsidRPr="00683909" w:rsidRDefault="00683909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8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1D1A85">
              <w:rPr>
                <w:rFonts w:ascii="Times New Roman" w:hAnsi="Times New Roman"/>
                <w:i/>
                <w:sz w:val="24"/>
                <w:szCs w:val="24"/>
              </w:rPr>
              <w:t>xe</w:t>
            </w:r>
            <w:proofErr w:type="spellEnd"/>
            <w:r w:rsidRPr="001D1A8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311" w:type="dxa"/>
          </w:tcPr>
          <w:p w:rsidR="00683909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85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1D1A85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D1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A85">
              <w:rPr>
                <w:rFonts w:ascii="Times New Roman" w:hAnsi="Times New Roman"/>
                <w:sz w:val="24"/>
                <w:szCs w:val="24"/>
              </w:rPr>
              <w:t>cùng</w:t>
            </w:r>
            <w:proofErr w:type="spellEnd"/>
            <w:r w:rsidRPr="001D1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A85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</w:p>
          <w:p w:rsidR="002125AF" w:rsidRPr="001D1A85" w:rsidRDefault="002125AF" w:rsidP="00166854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A85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683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0134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</w:p>
          <w:p w:rsidR="00683909" w:rsidRDefault="00683909" w:rsidP="00166854">
            <w:pPr>
              <w:spacing w:before="20" w:after="20" w:line="276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683909" w:rsidRPr="001D1A85" w:rsidRDefault="00683909" w:rsidP="00166854">
            <w:pPr>
              <w:spacing w:before="20" w:after="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</w:tr>
      <w:tr w:rsidR="00B36336" w:rsidRPr="00ED057A" w:rsidTr="00DE2345">
        <w:trPr>
          <w:trHeight w:val="536"/>
        </w:trPr>
        <w:tc>
          <w:tcPr>
            <w:tcW w:w="990" w:type="dxa"/>
            <w:vAlign w:val="center"/>
          </w:tcPr>
          <w:p w:rsidR="00B36336" w:rsidRDefault="00B36336" w:rsidP="00B3633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9/2023</w:t>
            </w:r>
          </w:p>
        </w:tc>
        <w:tc>
          <w:tcPr>
            <w:tcW w:w="1350" w:type="dxa"/>
            <w:vAlign w:val="center"/>
          </w:tcPr>
          <w:p w:rsidR="00B36336" w:rsidRDefault="00B36336" w:rsidP="00B363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2.554</w:t>
            </w:r>
          </w:p>
        </w:tc>
        <w:tc>
          <w:tcPr>
            <w:tcW w:w="1710" w:type="dxa"/>
            <w:vAlign w:val="center"/>
          </w:tcPr>
          <w:p w:rsidR="00B36336" w:rsidRDefault="00B36336" w:rsidP="00B363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+78,5</w:t>
            </w:r>
          </w:p>
        </w:tc>
        <w:tc>
          <w:tcPr>
            <w:tcW w:w="2070" w:type="dxa"/>
            <w:vAlign w:val="center"/>
          </w:tcPr>
          <w:p w:rsidR="00B36336" w:rsidRDefault="00B36336" w:rsidP="00B363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+29,6</w:t>
            </w:r>
          </w:p>
        </w:tc>
        <w:tc>
          <w:tcPr>
            <w:tcW w:w="1350" w:type="dxa"/>
            <w:vAlign w:val="center"/>
          </w:tcPr>
          <w:p w:rsidR="00B36336" w:rsidRDefault="00B36336" w:rsidP="00B363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10.702</w:t>
            </w:r>
          </w:p>
        </w:tc>
        <w:tc>
          <w:tcPr>
            <w:tcW w:w="2311" w:type="dxa"/>
            <w:vAlign w:val="center"/>
          </w:tcPr>
          <w:p w:rsidR="00B36336" w:rsidRDefault="00B36336" w:rsidP="00B363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-32,9</w:t>
            </w:r>
          </w:p>
        </w:tc>
      </w:tr>
    </w:tbl>
    <w:p w:rsidR="002125AF" w:rsidRDefault="00C17AB4" w:rsidP="002125AF">
      <w:pPr>
        <w:spacing w:after="80" w:line="276" w:lineRule="auto"/>
        <w:ind w:right="-23"/>
        <w:jc w:val="right"/>
        <w:rPr>
          <w:rFonts w:ascii="Times New Roman" w:eastAsia="Times New Roman" w:hAnsi="Times New Roman"/>
          <w:i/>
          <w:sz w:val="24"/>
          <w:szCs w:val="24"/>
          <w:lang w:eastAsia="ja-JP" w:bidi="th-TH"/>
        </w:rPr>
      </w:pPr>
      <w:r w:rsidRPr="00C17AB4">
        <w:rPr>
          <w:rFonts w:ascii="Times New Roman" w:hAnsi="Times New Roman"/>
          <w:b/>
          <w:i/>
          <w:color w:val="000000" w:themeColor="text1"/>
          <w:sz w:val="24"/>
          <w:szCs w:val="24"/>
          <w:vertAlign w:val="superscript"/>
        </w:rPr>
        <w:t>(*)</w:t>
      </w:r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Năm</w:t>
      </w:r>
      <w:proofErr w:type="spellEnd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tài</w:t>
      </w:r>
      <w:proofErr w:type="spellEnd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chính</w:t>
      </w:r>
      <w:proofErr w:type="spellEnd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202</w:t>
      </w:r>
      <w:r w:rsidR="002125AF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4</w:t>
      </w:r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: </w:t>
      </w:r>
      <w:proofErr w:type="spellStart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từ</w:t>
      </w:r>
      <w:proofErr w:type="spellEnd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tháng</w:t>
      </w:r>
      <w:proofErr w:type="spellEnd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4/</w:t>
      </w:r>
      <w:r w:rsidR="00611AF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202</w:t>
      </w:r>
      <w:r w:rsidR="002125AF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3</w:t>
      </w:r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đến</w:t>
      </w:r>
      <w:proofErr w:type="spellEnd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proofErr w:type="spellStart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tháng</w:t>
      </w:r>
      <w:proofErr w:type="spellEnd"/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3/</w:t>
      </w:r>
      <w:r w:rsidR="00611AFB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</w:t>
      </w:r>
      <w:r w:rsidR="002125AF" w:rsidRPr="001D1A85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202</w:t>
      </w:r>
      <w:r w:rsidR="002125AF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>4</w:t>
      </w:r>
    </w:p>
    <w:p w:rsidR="005A6B09" w:rsidRPr="00BC65EB" w:rsidRDefault="005A6B09" w:rsidP="004823A2">
      <w:pPr>
        <w:spacing w:line="276" w:lineRule="auto"/>
        <w:ind w:right="4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it-IT" w:eastAsia="ja-JP" w:bidi="th-TH"/>
        </w:rPr>
      </w:pPr>
      <w:r w:rsidRPr="00BC65EB">
        <w:rPr>
          <w:rFonts w:ascii="Times New Roman" w:eastAsia="Times New Roman" w:hAnsi="Times New Roman"/>
          <w:i/>
          <w:sz w:val="24"/>
          <w:szCs w:val="24"/>
          <w:lang w:val="it-IT" w:eastAsia="ja-JP" w:bidi="th-TH"/>
        </w:rPr>
        <w:t xml:space="preserve">Để biết thêm thông tin chi tiết, vui lòng truy cập website </w:t>
      </w:r>
      <w:r w:rsidR="00E859C2">
        <w:rPr>
          <w:rStyle w:val="Hyperlink"/>
          <w:rFonts w:ascii="Times New Roman" w:eastAsia="Times New Roman" w:hAnsi="Times New Roman"/>
          <w:i/>
          <w:sz w:val="24"/>
          <w:szCs w:val="24"/>
          <w:lang w:val="it-IT" w:eastAsia="ja-JP" w:bidi="th-TH"/>
        </w:rPr>
        <w:fldChar w:fldCharType="begin"/>
      </w:r>
      <w:r w:rsidR="00E859C2">
        <w:rPr>
          <w:rStyle w:val="Hyperlink"/>
          <w:rFonts w:ascii="Times New Roman" w:eastAsia="Times New Roman" w:hAnsi="Times New Roman"/>
          <w:i/>
          <w:sz w:val="24"/>
          <w:szCs w:val="24"/>
          <w:lang w:val="it-IT" w:eastAsia="ja-JP" w:bidi="th-TH"/>
        </w:rPr>
        <w:instrText xml:space="preserve"> HYPERLINK "http://www.honda.com.vn" </w:instrText>
      </w:r>
      <w:r w:rsidR="00E859C2">
        <w:rPr>
          <w:rStyle w:val="Hyperlink"/>
          <w:rFonts w:ascii="Times New Roman" w:eastAsia="Times New Roman" w:hAnsi="Times New Roman"/>
          <w:i/>
          <w:sz w:val="24"/>
          <w:szCs w:val="24"/>
          <w:lang w:val="it-IT" w:eastAsia="ja-JP" w:bidi="th-TH"/>
        </w:rPr>
        <w:fldChar w:fldCharType="separate"/>
      </w:r>
      <w:r w:rsidRPr="00BC65EB">
        <w:rPr>
          <w:rStyle w:val="Hyperlink"/>
          <w:rFonts w:ascii="Times New Roman" w:eastAsia="Times New Roman" w:hAnsi="Times New Roman"/>
          <w:i/>
          <w:sz w:val="24"/>
          <w:szCs w:val="24"/>
          <w:lang w:val="it-IT" w:eastAsia="ja-JP" w:bidi="th-TH"/>
        </w:rPr>
        <w:t>www.honda.com.vn</w:t>
      </w:r>
      <w:r w:rsidR="00E859C2">
        <w:rPr>
          <w:rStyle w:val="Hyperlink"/>
          <w:rFonts w:ascii="Times New Roman" w:eastAsia="Times New Roman" w:hAnsi="Times New Roman"/>
          <w:i/>
          <w:sz w:val="24"/>
          <w:szCs w:val="24"/>
          <w:lang w:val="it-IT" w:eastAsia="ja-JP" w:bidi="th-TH"/>
        </w:rPr>
        <w:fldChar w:fldCharType="end"/>
      </w:r>
      <w:r w:rsidRPr="00BC65EB">
        <w:rPr>
          <w:rFonts w:ascii="Times New Roman" w:eastAsia="Times New Roman" w:hAnsi="Times New Roman"/>
          <w:i/>
          <w:sz w:val="24"/>
          <w:szCs w:val="24"/>
          <w:lang w:val="it-IT" w:eastAsia="ja-JP" w:bidi="th-TH"/>
        </w:rPr>
        <w:t xml:space="preserve"> hoặc liên hệ:</w:t>
      </w:r>
    </w:p>
    <w:p w:rsidR="005A6B09" w:rsidRPr="00BC65EB" w:rsidRDefault="005A6B09" w:rsidP="004823A2">
      <w:pPr>
        <w:spacing w:line="276" w:lineRule="auto"/>
        <w:ind w:right="4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it-IT" w:eastAsia="ja-JP" w:bidi="th-TH"/>
        </w:rPr>
      </w:pPr>
      <w:r w:rsidRPr="00BC65EB">
        <w:rPr>
          <w:rFonts w:ascii="Times New Roman" w:eastAsia="Times New Roman" w:hAnsi="Times New Roman"/>
          <w:i/>
          <w:sz w:val="24"/>
          <w:szCs w:val="24"/>
          <w:lang w:val="it-IT" w:eastAsia="ja-JP" w:bidi="th-TH"/>
        </w:rPr>
        <w:t>+ Số điện thoại chăm sóc khách hàng (miễn phí): 1800 8001</w:t>
      </w:r>
    </w:p>
    <w:p w:rsidR="005A6B09" w:rsidRPr="005D3488" w:rsidRDefault="005A6B09" w:rsidP="004823A2">
      <w:pPr>
        <w:spacing w:line="276" w:lineRule="auto"/>
        <w:ind w:right="4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</w:pPr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lastRenderedPageBreak/>
        <w:t xml:space="preserve">+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Địa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chỉ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email: </w:t>
      </w:r>
      <w:hyperlink r:id="rId11" w:history="1">
        <w:r w:rsidRPr="005D3488">
          <w:rPr>
            <w:rStyle w:val="Hyperlink"/>
            <w:rFonts w:ascii="Times New Roman" w:eastAsia="Times New Roman" w:hAnsi="Times New Roman"/>
            <w:i/>
            <w:sz w:val="24"/>
            <w:szCs w:val="24"/>
            <w:lang w:val="en" w:eastAsia="ja-JP" w:bidi="th-TH"/>
          </w:rPr>
          <w:t>cr@honda.com.vn</w:t>
        </w:r>
      </w:hyperlink>
    </w:p>
    <w:p w:rsidR="005A6B09" w:rsidRPr="005D3488" w:rsidRDefault="005A6B09" w:rsidP="004823A2">
      <w:pPr>
        <w:spacing w:line="276" w:lineRule="auto"/>
        <w:ind w:right="4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</w:pPr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(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Thời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gian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: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từ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7:30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đến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18:00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các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ngày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trong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tuần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,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trừ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ngày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lễ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)</w:t>
      </w:r>
    </w:p>
    <w:p w:rsidR="005A6B09" w:rsidRDefault="005A6B09" w:rsidP="004823A2">
      <w:pPr>
        <w:spacing w:line="276" w:lineRule="auto"/>
        <w:ind w:right="43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</w:pP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Hoặc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trao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đổi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với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HVN qua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ứng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</w:t>
      </w:r>
      <w:proofErr w:type="spellStart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>dụng</w:t>
      </w:r>
      <w:proofErr w:type="spellEnd"/>
      <w:r w:rsidRPr="005D3488">
        <w:rPr>
          <w:rFonts w:ascii="Times New Roman" w:eastAsia="Times New Roman" w:hAnsi="Times New Roman"/>
          <w:i/>
          <w:sz w:val="24"/>
          <w:szCs w:val="24"/>
          <w:lang w:val="en" w:eastAsia="ja-JP" w:bidi="th-TH"/>
        </w:rPr>
        <w:t xml:space="preserve"> My Honda+.</w:t>
      </w:r>
    </w:p>
    <w:p w:rsidR="00B36336" w:rsidRPr="001A2173" w:rsidRDefault="005A6B09" w:rsidP="00B36336">
      <w:pPr>
        <w:tabs>
          <w:tab w:val="left" w:pos="7035"/>
        </w:tabs>
        <w:spacing w:after="0" w:line="276" w:lineRule="auto"/>
        <w:jc w:val="both"/>
        <w:rPr>
          <w:rFonts w:ascii="Times New Roman" w:eastAsia="Times New Roman" w:hAnsi="Times New Roman"/>
          <w:b/>
        </w:rPr>
      </w:pPr>
      <w:r w:rsidRPr="005D3488">
        <w:rPr>
          <w:rFonts w:ascii="Times New Roman" w:hAnsi="Times New Roman"/>
          <w:b/>
          <w:sz w:val="24"/>
          <w:szCs w:val="24"/>
        </w:rPr>
        <w:tab/>
      </w:r>
      <w:bookmarkStart w:id="12" w:name="_Hlk145316374"/>
    </w:p>
    <w:bookmarkEnd w:id="12"/>
    <w:p w:rsidR="005A6B09" w:rsidRPr="00D0097A" w:rsidRDefault="001A2173" w:rsidP="002E3DFD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61C7A">
        <w:rPr>
          <w:rFonts w:eastAsia="Arial Unicode MS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E05E790" wp14:editId="63913842">
            <wp:simplePos x="0" y="0"/>
            <wp:positionH relativeFrom="margin">
              <wp:posOffset>31750</wp:posOffset>
            </wp:positionH>
            <wp:positionV relativeFrom="paragraph">
              <wp:posOffset>201295</wp:posOffset>
            </wp:positionV>
            <wp:extent cx="2983230" cy="175895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9"/>
                    <a:stretch/>
                  </pic:blipFill>
                  <pic:spPr bwMode="auto">
                    <a:xfrm>
                      <a:off x="0" y="0"/>
                      <a:ext cx="2983230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8B1" w:rsidRPr="00D0097A" w:rsidRDefault="00874E84" w:rsidP="004823A2">
      <w:pPr>
        <w:spacing w:line="276" w:lineRule="auto"/>
        <w:rPr>
          <w:lang w:val="it-IT"/>
        </w:rPr>
      </w:pPr>
    </w:p>
    <w:p w:rsidR="00D0097A" w:rsidRPr="00D0097A" w:rsidRDefault="00D0097A">
      <w:pPr>
        <w:spacing w:line="276" w:lineRule="auto"/>
        <w:rPr>
          <w:lang w:val="it-IT"/>
        </w:rPr>
      </w:pPr>
    </w:p>
    <w:sectPr w:rsidR="00D0097A" w:rsidRPr="00D0097A" w:rsidSect="004D2310">
      <w:footerReference w:type="default" r:id="rId13"/>
      <w:pgSz w:w="11906" w:h="16838" w:code="9"/>
      <w:pgMar w:top="1440" w:right="1080" w:bottom="1440" w:left="108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84" w:rsidRDefault="00874E84">
      <w:pPr>
        <w:spacing w:after="0" w:line="240" w:lineRule="auto"/>
      </w:pPr>
      <w:r>
        <w:separator/>
      </w:r>
    </w:p>
  </w:endnote>
  <w:endnote w:type="continuationSeparator" w:id="0">
    <w:p w:rsidR="00874E84" w:rsidRDefault="0087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917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893" w:rsidRDefault="00A56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CCF" w:rsidRDefault="00874E84" w:rsidP="00E15C35">
    <w:pPr>
      <w:pStyle w:val="ListParagraph"/>
      <w:spacing w:line="240" w:lineRule="auto"/>
      <w:ind w:left="0"/>
      <w:jc w:val="both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84" w:rsidRDefault="00874E84">
      <w:pPr>
        <w:spacing w:after="0" w:line="240" w:lineRule="auto"/>
      </w:pPr>
      <w:r>
        <w:separator/>
      </w:r>
    </w:p>
  </w:footnote>
  <w:footnote w:type="continuationSeparator" w:id="0">
    <w:p w:rsidR="00874E84" w:rsidRDefault="0087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F3D"/>
    <w:multiLevelType w:val="hybridMultilevel"/>
    <w:tmpl w:val="9552F68C"/>
    <w:lvl w:ilvl="0" w:tplc="87CAC5F4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122"/>
    <w:multiLevelType w:val="hybridMultilevel"/>
    <w:tmpl w:val="FE025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8560B7"/>
    <w:multiLevelType w:val="hybridMultilevel"/>
    <w:tmpl w:val="2762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E274E"/>
    <w:multiLevelType w:val="hybridMultilevel"/>
    <w:tmpl w:val="475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7579"/>
    <w:multiLevelType w:val="hybridMultilevel"/>
    <w:tmpl w:val="06F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9"/>
    <w:rsid w:val="00014DA4"/>
    <w:rsid w:val="00023C74"/>
    <w:rsid w:val="000273CE"/>
    <w:rsid w:val="000313D9"/>
    <w:rsid w:val="00050B01"/>
    <w:rsid w:val="00052ED9"/>
    <w:rsid w:val="00062AE2"/>
    <w:rsid w:val="00065B2A"/>
    <w:rsid w:val="00072345"/>
    <w:rsid w:val="00073121"/>
    <w:rsid w:val="0008753B"/>
    <w:rsid w:val="00092D88"/>
    <w:rsid w:val="00097D54"/>
    <w:rsid w:val="00097D6C"/>
    <w:rsid w:val="000B1549"/>
    <w:rsid w:val="000B3843"/>
    <w:rsid w:val="000B3FAB"/>
    <w:rsid w:val="000D5B9A"/>
    <w:rsid w:val="000E43EA"/>
    <w:rsid w:val="000E6328"/>
    <w:rsid w:val="001135DF"/>
    <w:rsid w:val="0011781B"/>
    <w:rsid w:val="00127464"/>
    <w:rsid w:val="00142FAD"/>
    <w:rsid w:val="0016543E"/>
    <w:rsid w:val="00166854"/>
    <w:rsid w:val="00174B98"/>
    <w:rsid w:val="001A2173"/>
    <w:rsid w:val="001A426B"/>
    <w:rsid w:val="001B01A3"/>
    <w:rsid w:val="001B0FD1"/>
    <w:rsid w:val="001C1353"/>
    <w:rsid w:val="001C3668"/>
    <w:rsid w:val="001C7806"/>
    <w:rsid w:val="001D1A85"/>
    <w:rsid w:val="001D523A"/>
    <w:rsid w:val="001F2DC3"/>
    <w:rsid w:val="002125AF"/>
    <w:rsid w:val="0021411F"/>
    <w:rsid w:val="00220DE9"/>
    <w:rsid w:val="00221E7E"/>
    <w:rsid w:val="002340D0"/>
    <w:rsid w:val="002519E0"/>
    <w:rsid w:val="0025768B"/>
    <w:rsid w:val="0026676F"/>
    <w:rsid w:val="00283AD5"/>
    <w:rsid w:val="002909BE"/>
    <w:rsid w:val="002A0281"/>
    <w:rsid w:val="002A11EE"/>
    <w:rsid w:val="002A1AA8"/>
    <w:rsid w:val="002B09E9"/>
    <w:rsid w:val="002E3DFD"/>
    <w:rsid w:val="0030058D"/>
    <w:rsid w:val="00303D44"/>
    <w:rsid w:val="003079AF"/>
    <w:rsid w:val="0032232C"/>
    <w:rsid w:val="00330251"/>
    <w:rsid w:val="00367CAF"/>
    <w:rsid w:val="00373281"/>
    <w:rsid w:val="00373F96"/>
    <w:rsid w:val="00380F97"/>
    <w:rsid w:val="00381CB6"/>
    <w:rsid w:val="00391129"/>
    <w:rsid w:val="003B6275"/>
    <w:rsid w:val="003B6767"/>
    <w:rsid w:val="003B752C"/>
    <w:rsid w:val="003B7644"/>
    <w:rsid w:val="003C232F"/>
    <w:rsid w:val="003C40CC"/>
    <w:rsid w:val="003C7521"/>
    <w:rsid w:val="00402A97"/>
    <w:rsid w:val="00414D58"/>
    <w:rsid w:val="00430A09"/>
    <w:rsid w:val="00440544"/>
    <w:rsid w:val="00440995"/>
    <w:rsid w:val="00444EB5"/>
    <w:rsid w:val="00447E29"/>
    <w:rsid w:val="0045001B"/>
    <w:rsid w:val="00451465"/>
    <w:rsid w:val="004640B3"/>
    <w:rsid w:val="0047773C"/>
    <w:rsid w:val="004823A2"/>
    <w:rsid w:val="004862DA"/>
    <w:rsid w:val="004A253F"/>
    <w:rsid w:val="004A3C7B"/>
    <w:rsid w:val="004A3F9A"/>
    <w:rsid w:val="004A5CF3"/>
    <w:rsid w:val="004B07C2"/>
    <w:rsid w:val="004B207F"/>
    <w:rsid w:val="004B6C98"/>
    <w:rsid w:val="004D2310"/>
    <w:rsid w:val="004D3081"/>
    <w:rsid w:val="004D7554"/>
    <w:rsid w:val="004D7884"/>
    <w:rsid w:val="004E570E"/>
    <w:rsid w:val="00501D33"/>
    <w:rsid w:val="00504339"/>
    <w:rsid w:val="00522DCD"/>
    <w:rsid w:val="00527205"/>
    <w:rsid w:val="00530259"/>
    <w:rsid w:val="00535977"/>
    <w:rsid w:val="00537F7D"/>
    <w:rsid w:val="0056157F"/>
    <w:rsid w:val="005636C1"/>
    <w:rsid w:val="0056531B"/>
    <w:rsid w:val="005802BB"/>
    <w:rsid w:val="005879DF"/>
    <w:rsid w:val="005A6B09"/>
    <w:rsid w:val="005B2F77"/>
    <w:rsid w:val="005C391D"/>
    <w:rsid w:val="005D3488"/>
    <w:rsid w:val="00611AFB"/>
    <w:rsid w:val="006125DB"/>
    <w:rsid w:val="00622886"/>
    <w:rsid w:val="00640A2A"/>
    <w:rsid w:val="00641122"/>
    <w:rsid w:val="006422C5"/>
    <w:rsid w:val="00655E0F"/>
    <w:rsid w:val="00683909"/>
    <w:rsid w:val="0069271C"/>
    <w:rsid w:val="006A0756"/>
    <w:rsid w:val="006A2981"/>
    <w:rsid w:val="006B1075"/>
    <w:rsid w:val="006D179B"/>
    <w:rsid w:val="006F1620"/>
    <w:rsid w:val="00700FAA"/>
    <w:rsid w:val="00702A0E"/>
    <w:rsid w:val="00717C5C"/>
    <w:rsid w:val="00755032"/>
    <w:rsid w:val="00772853"/>
    <w:rsid w:val="007A2612"/>
    <w:rsid w:val="007A6125"/>
    <w:rsid w:val="007B2898"/>
    <w:rsid w:val="007C158E"/>
    <w:rsid w:val="007E1ABC"/>
    <w:rsid w:val="007F2AA9"/>
    <w:rsid w:val="007F516A"/>
    <w:rsid w:val="00803CD9"/>
    <w:rsid w:val="00804277"/>
    <w:rsid w:val="0081366D"/>
    <w:rsid w:val="00813FB6"/>
    <w:rsid w:val="00823046"/>
    <w:rsid w:val="008253E9"/>
    <w:rsid w:val="008360FC"/>
    <w:rsid w:val="00840134"/>
    <w:rsid w:val="00847831"/>
    <w:rsid w:val="00851F4B"/>
    <w:rsid w:val="008522B9"/>
    <w:rsid w:val="00865131"/>
    <w:rsid w:val="00866DA5"/>
    <w:rsid w:val="00874E84"/>
    <w:rsid w:val="00877C43"/>
    <w:rsid w:val="00890413"/>
    <w:rsid w:val="00891EB0"/>
    <w:rsid w:val="00896DFB"/>
    <w:rsid w:val="008B1D09"/>
    <w:rsid w:val="008C79EA"/>
    <w:rsid w:val="008D0C72"/>
    <w:rsid w:val="008D0E06"/>
    <w:rsid w:val="008E3F71"/>
    <w:rsid w:val="008F4EBA"/>
    <w:rsid w:val="009003F0"/>
    <w:rsid w:val="009113D1"/>
    <w:rsid w:val="0091315E"/>
    <w:rsid w:val="009175D2"/>
    <w:rsid w:val="00931C1A"/>
    <w:rsid w:val="00951AAB"/>
    <w:rsid w:val="00952698"/>
    <w:rsid w:val="00955520"/>
    <w:rsid w:val="00957B01"/>
    <w:rsid w:val="009719B6"/>
    <w:rsid w:val="00977516"/>
    <w:rsid w:val="00982415"/>
    <w:rsid w:val="0098475B"/>
    <w:rsid w:val="00987DD7"/>
    <w:rsid w:val="0099616C"/>
    <w:rsid w:val="009C200D"/>
    <w:rsid w:val="009C504E"/>
    <w:rsid w:val="009C77E9"/>
    <w:rsid w:val="009E314E"/>
    <w:rsid w:val="009E6F74"/>
    <w:rsid w:val="00A01DFF"/>
    <w:rsid w:val="00A0205D"/>
    <w:rsid w:val="00A170F8"/>
    <w:rsid w:val="00A26A84"/>
    <w:rsid w:val="00A50E72"/>
    <w:rsid w:val="00A56893"/>
    <w:rsid w:val="00A740BA"/>
    <w:rsid w:val="00A77115"/>
    <w:rsid w:val="00A84943"/>
    <w:rsid w:val="00AA1FCC"/>
    <w:rsid w:val="00AA4555"/>
    <w:rsid w:val="00AA500C"/>
    <w:rsid w:val="00AB4BC7"/>
    <w:rsid w:val="00AC1610"/>
    <w:rsid w:val="00AC5859"/>
    <w:rsid w:val="00AE48B4"/>
    <w:rsid w:val="00AF5394"/>
    <w:rsid w:val="00B01962"/>
    <w:rsid w:val="00B03F39"/>
    <w:rsid w:val="00B269E3"/>
    <w:rsid w:val="00B277AB"/>
    <w:rsid w:val="00B30C06"/>
    <w:rsid w:val="00B36336"/>
    <w:rsid w:val="00B36345"/>
    <w:rsid w:val="00B41629"/>
    <w:rsid w:val="00B41922"/>
    <w:rsid w:val="00B45223"/>
    <w:rsid w:val="00B50B7B"/>
    <w:rsid w:val="00B520E2"/>
    <w:rsid w:val="00B62A79"/>
    <w:rsid w:val="00B62C38"/>
    <w:rsid w:val="00B6324F"/>
    <w:rsid w:val="00B829DB"/>
    <w:rsid w:val="00B95CB9"/>
    <w:rsid w:val="00B96958"/>
    <w:rsid w:val="00BA6EAD"/>
    <w:rsid w:val="00BB08F3"/>
    <w:rsid w:val="00BB1436"/>
    <w:rsid w:val="00BB295D"/>
    <w:rsid w:val="00BB3257"/>
    <w:rsid w:val="00BC2E5A"/>
    <w:rsid w:val="00BC4765"/>
    <w:rsid w:val="00BC65EB"/>
    <w:rsid w:val="00BD41A9"/>
    <w:rsid w:val="00BF00A7"/>
    <w:rsid w:val="00BF109E"/>
    <w:rsid w:val="00BF175E"/>
    <w:rsid w:val="00BF2E33"/>
    <w:rsid w:val="00C10788"/>
    <w:rsid w:val="00C17AB4"/>
    <w:rsid w:val="00C24381"/>
    <w:rsid w:val="00C27BD3"/>
    <w:rsid w:val="00C320A6"/>
    <w:rsid w:val="00C52F71"/>
    <w:rsid w:val="00C54E06"/>
    <w:rsid w:val="00C61407"/>
    <w:rsid w:val="00C62A30"/>
    <w:rsid w:val="00C7005A"/>
    <w:rsid w:val="00C80047"/>
    <w:rsid w:val="00C84F1E"/>
    <w:rsid w:val="00C90E7D"/>
    <w:rsid w:val="00C94671"/>
    <w:rsid w:val="00CA3711"/>
    <w:rsid w:val="00CB0ACD"/>
    <w:rsid w:val="00CB460E"/>
    <w:rsid w:val="00CC0852"/>
    <w:rsid w:val="00CE0731"/>
    <w:rsid w:val="00CE2E33"/>
    <w:rsid w:val="00CE4EF9"/>
    <w:rsid w:val="00CF0CDB"/>
    <w:rsid w:val="00D0097A"/>
    <w:rsid w:val="00D030A6"/>
    <w:rsid w:val="00D26C99"/>
    <w:rsid w:val="00D325AA"/>
    <w:rsid w:val="00D433B4"/>
    <w:rsid w:val="00D44F73"/>
    <w:rsid w:val="00D55DB0"/>
    <w:rsid w:val="00D677EB"/>
    <w:rsid w:val="00D71B76"/>
    <w:rsid w:val="00D73876"/>
    <w:rsid w:val="00D75774"/>
    <w:rsid w:val="00D8099E"/>
    <w:rsid w:val="00D81BFB"/>
    <w:rsid w:val="00D91269"/>
    <w:rsid w:val="00DB5826"/>
    <w:rsid w:val="00DD1468"/>
    <w:rsid w:val="00DD5770"/>
    <w:rsid w:val="00DE1589"/>
    <w:rsid w:val="00DE26F2"/>
    <w:rsid w:val="00DE77F7"/>
    <w:rsid w:val="00DF003B"/>
    <w:rsid w:val="00E05F41"/>
    <w:rsid w:val="00E36635"/>
    <w:rsid w:val="00E43A93"/>
    <w:rsid w:val="00E47ABC"/>
    <w:rsid w:val="00E76B45"/>
    <w:rsid w:val="00E859C2"/>
    <w:rsid w:val="00E85C7D"/>
    <w:rsid w:val="00E97732"/>
    <w:rsid w:val="00EA6BE3"/>
    <w:rsid w:val="00EC2E2C"/>
    <w:rsid w:val="00EC3834"/>
    <w:rsid w:val="00ED057A"/>
    <w:rsid w:val="00EE7D22"/>
    <w:rsid w:val="00EF7B9F"/>
    <w:rsid w:val="00F0465B"/>
    <w:rsid w:val="00F116F5"/>
    <w:rsid w:val="00F22189"/>
    <w:rsid w:val="00F368E5"/>
    <w:rsid w:val="00F451F9"/>
    <w:rsid w:val="00F64466"/>
    <w:rsid w:val="00F84DA1"/>
    <w:rsid w:val="00F8656D"/>
    <w:rsid w:val="00F95EA3"/>
    <w:rsid w:val="00F96534"/>
    <w:rsid w:val="00FA1BCF"/>
    <w:rsid w:val="00FA5CA5"/>
    <w:rsid w:val="00FD29D8"/>
    <w:rsid w:val="00FD34F2"/>
    <w:rsid w:val="00FE1A66"/>
    <w:rsid w:val="00FE7C5E"/>
    <w:rsid w:val="00FE7D08"/>
    <w:rsid w:val="00FF1DCC"/>
    <w:rsid w:val="00FF2800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179D"/>
  <w15:chartTrackingRefBased/>
  <w15:docId w15:val="{97629002-A17D-4D5E-A4E2-9BD0097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B09"/>
    <w:rPr>
      <w:rFonts w:ascii="Calibri" w:eastAsia="Yu Mincho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09"/>
    <w:pPr>
      <w:spacing w:after="200" w:line="276" w:lineRule="auto"/>
      <w:ind w:left="720"/>
      <w:contextualSpacing/>
    </w:pPr>
    <w:rPr>
      <w:rFonts w:eastAsia="Times New Roman"/>
      <w:szCs w:val="28"/>
      <w:lang w:eastAsia="ja-JP" w:bidi="th-TH"/>
    </w:rPr>
  </w:style>
  <w:style w:type="character" w:styleId="Hyperlink">
    <w:name w:val="Hyperlink"/>
    <w:uiPriority w:val="99"/>
    <w:unhideWhenUsed/>
    <w:rsid w:val="005A6B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6B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6B09"/>
    <w:rPr>
      <w:rFonts w:ascii="Calibri" w:eastAsia="Yu Mincho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9B"/>
    <w:rPr>
      <w:rFonts w:ascii="Calibri" w:eastAsia="Yu Mincho" w:hAnsi="Calibri" w:cs="Times New Roman"/>
      <w:lang w:eastAsia="en-US"/>
    </w:rPr>
  </w:style>
  <w:style w:type="paragraph" w:styleId="Revision">
    <w:name w:val="Revision"/>
    <w:hidden/>
    <w:uiPriority w:val="99"/>
    <w:semiHidden/>
    <w:rsid w:val="00AC5859"/>
    <w:pPr>
      <w:spacing w:after="0" w:line="240" w:lineRule="auto"/>
    </w:pPr>
    <w:rPr>
      <w:rFonts w:ascii="Calibri" w:eastAsia="Yu Mincho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98"/>
    <w:rPr>
      <w:rFonts w:ascii="Segoe UI" w:eastAsia="Yu Mincho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6B1075"/>
  </w:style>
  <w:style w:type="character" w:styleId="Strong">
    <w:name w:val="Strong"/>
    <w:basedOn w:val="DefaultParagraphFont"/>
    <w:uiPriority w:val="22"/>
    <w:qFormat/>
    <w:rsid w:val="006B1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@honda.com.v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89f9e-33de-4470-8876-0d57f4471e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D13860055458428186175C57161B84" ma:contentTypeVersion="11" ma:contentTypeDescription="新しいドキュメントを作成します。" ma:contentTypeScope="" ma:versionID="d5fee0295d1a7085082b4c7fc45fd1e8">
  <xsd:schema xmlns:xsd="http://www.w3.org/2001/XMLSchema" xmlns:xs="http://www.w3.org/2001/XMLSchema" xmlns:p="http://schemas.microsoft.com/office/2006/metadata/properties" xmlns:ns3="fad89f9e-33de-4470-8876-0d57f4471e90" xmlns:ns4="3e22724c-25fa-4984-9e48-b19197204a8e" targetNamespace="http://schemas.microsoft.com/office/2006/metadata/properties" ma:root="true" ma:fieldsID="bd7c717248b694bbf5c0cd1bb83ff7d1" ns3:_="" ns4:_="">
    <xsd:import namespace="fad89f9e-33de-4470-8876-0d57f4471e90"/>
    <xsd:import namespace="3e22724c-25fa-4984-9e48-b19197204a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89f9e-33de-4470-8876-0d57f4471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724c-25fa-4984-9e48-b19197204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1DCBC-CB36-4588-BB24-6BDEEEA79874}">
  <ds:schemaRefs>
    <ds:schemaRef ds:uri="http://schemas.microsoft.com/office/2006/metadata/properties"/>
    <ds:schemaRef ds:uri="http://schemas.microsoft.com/office/infopath/2007/PartnerControls"/>
    <ds:schemaRef ds:uri="fad89f9e-33de-4470-8876-0d57f4471e90"/>
  </ds:schemaRefs>
</ds:datastoreItem>
</file>

<file path=customXml/itemProps2.xml><?xml version="1.0" encoding="utf-8"?>
<ds:datastoreItem xmlns:ds="http://schemas.openxmlformats.org/officeDocument/2006/customXml" ds:itemID="{11CF684F-A0AB-4FE5-9086-2527FFD0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89f9e-33de-4470-8876-0d57f4471e90"/>
    <ds:schemaRef ds:uri="3e22724c-25fa-4984-9e48-b19197204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0FE5B-567F-4062-B8D7-B7916AD1E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Thi Kim Quyen</dc:creator>
  <cp:keywords/>
  <dc:description/>
  <cp:lastModifiedBy>Luong Kim Tien</cp:lastModifiedBy>
  <cp:revision>9</cp:revision>
  <cp:lastPrinted>2023-03-13T09:00:00Z</cp:lastPrinted>
  <dcterms:created xsi:type="dcterms:W3CDTF">2023-09-12T06:43:00Z</dcterms:created>
  <dcterms:modified xsi:type="dcterms:W3CDTF">2023-10-11T07:56:00Z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0x010100A8D13860055458428186175C57161B84</vt:lpwstr>
  </property>
</Properties>
</file>